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AA" w:rsidRDefault="008177AA" w:rsidP="00817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Подведены итоги конкурса «Краски лета -2024»</w:t>
      </w:r>
    </w:p>
    <w:p w:rsidR="008177AA" w:rsidRDefault="008177AA" w:rsidP="00817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15 августа по 15 сентября в школе проходил дистанционный конкурс «Краски лета- 2024», в котором приняли участие обучающиеся, их родители и педагоги Боевой школы.  На конкурс было представлено</w:t>
      </w:r>
      <w:r w:rsidRPr="008177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7858">
        <w:rPr>
          <w:rFonts w:ascii="Times New Roman" w:hAnsi="Times New Roman" w:cs="Times New Roman"/>
          <w:sz w:val="28"/>
          <w:szCs w:val="28"/>
        </w:rPr>
        <w:t>4</w:t>
      </w:r>
      <w:r w:rsidR="00597858" w:rsidRPr="00597858">
        <w:rPr>
          <w:rFonts w:ascii="Times New Roman" w:hAnsi="Times New Roman" w:cs="Times New Roman"/>
          <w:sz w:val="28"/>
          <w:szCs w:val="28"/>
        </w:rPr>
        <w:t>2</w:t>
      </w:r>
      <w:r w:rsidRPr="008177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фотографи</w:t>
      </w:r>
      <w:r w:rsidR="0059785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97858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видеороликов. </w:t>
      </w:r>
    </w:p>
    <w:p w:rsidR="00597858" w:rsidRDefault="00597858" w:rsidP="00597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Представленные фотографии конкурсантами красочные, яркие, содержательные, отражающие события лета.</w:t>
      </w:r>
    </w:p>
    <w:p w:rsidR="008177AA" w:rsidRDefault="008177AA" w:rsidP="00817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После подведения итогов ме</w:t>
      </w:r>
      <w:r>
        <w:rPr>
          <w:rFonts w:ascii="Times New Roman" w:hAnsi="Times New Roman" w:cs="Times New Roman"/>
          <w:sz w:val="28"/>
          <w:szCs w:val="28"/>
        </w:rPr>
        <w:t>ста распределились следующим образом: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61"/>
        <w:gridCol w:w="1703"/>
        <w:gridCol w:w="3570"/>
        <w:gridCol w:w="1611"/>
      </w:tblGrid>
      <w:tr w:rsidR="008177AA" w:rsidTr="00B83DED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 (отчество)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8177AA" w:rsidTr="00B83DED"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177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Летнее путешествие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Ольгин Игнат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8177AA" w:rsidTr="00B83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AA" w:rsidRDefault="008177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Невструева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8177AA" w:rsidTr="00B83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AA" w:rsidRDefault="008177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Бабушкина Алёна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B83DED" w:rsidTr="00017D8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DED" w:rsidRPr="00B83DED" w:rsidRDefault="00B83DED" w:rsidP="008177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>видеоролик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Pr="00B83DED" w:rsidRDefault="00B83DED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>1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Pr="00B83DED" w:rsidRDefault="00B83DED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>Невструева</w:t>
            </w:r>
            <w:proofErr w:type="spellEnd"/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Ксения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Pr="00B83DED" w:rsidRDefault="00B83DED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>4 класс</w:t>
            </w:r>
          </w:p>
        </w:tc>
      </w:tr>
      <w:tr w:rsidR="00B83DED" w:rsidTr="00017D8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DED" w:rsidRPr="00B83DED" w:rsidRDefault="00B83DED" w:rsidP="008177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Pr="00B83DED" w:rsidRDefault="00B83DED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>1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Pr="00B83DED" w:rsidRDefault="00B83DED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>Кондакова</w:t>
            </w:r>
            <w:proofErr w:type="spellEnd"/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Антонина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Pr="00B83DED" w:rsidRDefault="00B83DED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>5 класс</w:t>
            </w:r>
          </w:p>
        </w:tc>
      </w:tr>
      <w:tr w:rsidR="00B83DED" w:rsidTr="00017D8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ED" w:rsidRPr="00B83DED" w:rsidRDefault="00B83DED" w:rsidP="008177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Pr="00B83DED" w:rsidRDefault="00B83DED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>2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Pr="00B83DED" w:rsidRDefault="00B83DED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>Загорулько</w:t>
            </w:r>
            <w:proofErr w:type="spellEnd"/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Ксения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Pr="00B83DED" w:rsidRDefault="00B83DED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>3 класс</w:t>
            </w:r>
          </w:p>
        </w:tc>
      </w:tr>
      <w:tr w:rsidR="008177AA" w:rsidTr="00B83DED"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B83DED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177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Удачное лето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Невструева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8177AA" w:rsidTr="00B83DED"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A" w:rsidRDefault="008177AA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A" w:rsidRDefault="008177AA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A" w:rsidRDefault="008177AA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A" w:rsidRDefault="008177AA" w:rsidP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8177AA" w:rsidTr="00B83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AA" w:rsidRDefault="008177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Крюкова Дарья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8177AA" w:rsidTr="00B83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AA" w:rsidRDefault="008177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8177AA" w:rsidTr="00B83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AA" w:rsidRDefault="008177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Адия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A" w:rsidRDefault="0081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B83DED" w:rsidTr="000A0E6C"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DED" w:rsidRDefault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«Летняя природа моей малой Родины»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Полторацкая Анастасия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B83DED" w:rsidTr="000A0E6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DED" w:rsidRDefault="00B83D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Фурсова Вероника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B83DED" w:rsidTr="000A0E6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DED" w:rsidRDefault="00B83DED" w:rsidP="00B83D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B83DED" w:rsidTr="000A0E6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DED" w:rsidRDefault="00B83DED" w:rsidP="00B83D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Анастасия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B83DED" w:rsidTr="000A0E6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ED" w:rsidRDefault="00B83DED" w:rsidP="00B83D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Невструева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B83DED" w:rsidTr="00B83D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ED" w:rsidRPr="00B83DED" w:rsidRDefault="00B83DED" w:rsidP="00B83DE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>видеоролик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P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>1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P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>Липина Екатерина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P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3DED">
              <w:rPr>
                <w:rFonts w:ascii="Times New Roman" w:hAnsi="Times New Roman" w:cs="Times New Roman"/>
                <w:i/>
                <w:sz w:val="28"/>
                <w:szCs w:val="28"/>
              </w:rPr>
              <w:t>7 класс</w:t>
            </w:r>
          </w:p>
        </w:tc>
      </w:tr>
      <w:tr w:rsidR="00B83DED" w:rsidTr="00B83DED"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«Жизнь животных летом»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Фурсова Вероника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B83DED" w:rsidTr="00B83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ED" w:rsidRDefault="00B83DED" w:rsidP="00B83D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Ольгин Игнат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B83DED" w:rsidTr="00B83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ED" w:rsidRDefault="00B83DED" w:rsidP="00B83D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Анастасия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B83DED" w:rsidTr="00B83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ED" w:rsidRDefault="00B83DED" w:rsidP="00B83D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Полторацкая Анастасия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D" w:rsidRDefault="00B83DED" w:rsidP="00B83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</w:tbl>
    <w:p w:rsidR="00096524" w:rsidRDefault="00096524" w:rsidP="000965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77AA" w:rsidRDefault="00597858" w:rsidP="000965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представили работы учителя нашей школы Брагина Н.В., Никитина Е.В., Кушнерова Т.В. и Тимошенко А.А.</w:t>
      </w:r>
    </w:p>
    <w:p w:rsidR="008177AA" w:rsidRDefault="008177AA" w:rsidP="00096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Благодарим всех участников конкурса. </w:t>
      </w:r>
      <w:r w:rsidR="00597858">
        <w:rPr>
          <w:rFonts w:ascii="Times New Roman" w:hAnsi="Times New Roman" w:cs="Times New Roman"/>
          <w:sz w:val="28"/>
          <w:szCs w:val="28"/>
        </w:rPr>
        <w:t>Среди конкурсантов приняли участие учителя нашей школы</w:t>
      </w:r>
      <w:r w:rsidR="007B4094">
        <w:rPr>
          <w:rFonts w:ascii="Times New Roman" w:hAnsi="Times New Roman" w:cs="Times New Roman"/>
          <w:sz w:val="28"/>
          <w:szCs w:val="28"/>
        </w:rPr>
        <w:t>.</w:t>
      </w:r>
      <w:r w:rsidR="0059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здра</w:t>
      </w:r>
      <w:r w:rsidR="00B83DED">
        <w:rPr>
          <w:rFonts w:ascii="Times New Roman" w:hAnsi="Times New Roman" w:cs="Times New Roman"/>
          <w:sz w:val="28"/>
          <w:szCs w:val="28"/>
        </w:rPr>
        <w:t>вляем победителей и призёров. Р</w:t>
      </w:r>
      <w:r>
        <w:rPr>
          <w:rFonts w:ascii="Times New Roman" w:hAnsi="Times New Roman" w:cs="Times New Roman"/>
          <w:sz w:val="28"/>
          <w:szCs w:val="28"/>
        </w:rPr>
        <w:t>аботы размещены на сайте школы и на фотовыставке «</w:t>
      </w:r>
      <w:r w:rsidR="00B83DED">
        <w:rPr>
          <w:rFonts w:ascii="Times New Roman" w:hAnsi="Times New Roman" w:cs="Times New Roman"/>
          <w:sz w:val="28"/>
          <w:szCs w:val="28"/>
        </w:rPr>
        <w:t>Краски лета – 2024»</w:t>
      </w:r>
      <w:r w:rsidR="00096524">
        <w:rPr>
          <w:rFonts w:ascii="Times New Roman" w:hAnsi="Times New Roman" w:cs="Times New Roman"/>
          <w:sz w:val="28"/>
          <w:szCs w:val="28"/>
        </w:rPr>
        <w:t>.</w:t>
      </w:r>
    </w:p>
    <w:p w:rsidR="004D05E5" w:rsidRDefault="004D05E5"/>
    <w:sectPr w:rsidR="004D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EB"/>
    <w:rsid w:val="00096524"/>
    <w:rsid w:val="004D05E5"/>
    <w:rsid w:val="00597858"/>
    <w:rsid w:val="007B4094"/>
    <w:rsid w:val="008177AA"/>
    <w:rsid w:val="008B2BEB"/>
    <w:rsid w:val="00B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A11D"/>
  <w15:chartTrackingRefBased/>
  <w15:docId w15:val="{C9A90F5F-F496-44DD-A0A1-92353449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7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2024-09-25T10:00:00Z</dcterms:created>
  <dcterms:modified xsi:type="dcterms:W3CDTF">2024-09-26T10:17:00Z</dcterms:modified>
</cp:coreProperties>
</file>