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CD" w:rsidRDefault="00643ACD" w:rsidP="00643ACD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643ACD" w:rsidRDefault="00643ACD" w:rsidP="00643ACD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Территориальное сетевое взаимодействие Центра </w:t>
      </w:r>
      <w:r w:rsidRPr="00014CE3">
        <w:rPr>
          <w:rFonts w:ascii="Times New Roman" w:hAnsi="Times New Roman"/>
          <w:sz w:val="26"/>
          <w:szCs w:val="26"/>
        </w:rPr>
        <w:t>образования цифрового и гуманитарного профиля «Точка роста»</w:t>
      </w:r>
      <w:r>
        <w:rPr>
          <w:rFonts w:ascii="Times New Roman" w:hAnsi="Times New Roman"/>
          <w:sz w:val="26"/>
          <w:szCs w:val="26"/>
        </w:rPr>
        <w:t xml:space="preserve">   функционирующего на базе МБОУ «Боевая  СОШ»</w: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                                          </w:t>
      </w:r>
      <w:r>
        <w:rPr>
          <w:noProof/>
          <w:shd w:val="clear" w:color="auto" w:fill="FFFFFF"/>
        </w:rPr>
        <w:drawing>
          <wp:inline distT="0" distB="0" distL="0" distR="0">
            <wp:extent cx="3795623" cy="1139910"/>
            <wp:effectExtent l="0" t="0" r="0" b="3175"/>
            <wp:docPr id="1" name="Рисунок 1" descr="\\Serverrmc\общая\Котова О.В\Точка Роста\p80_img-202008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mc\общая\Котова О.В\Точка Роста\p80_img-20200806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1" cy="114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     </w: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</w:rPr>
        <w:pict>
          <v:roundrect id="Скругленный прямоугольник 13" o:spid="_x0000_s1027" style="position:absolute;left:0;text-align:left;margin-left:32.1pt;margin-top:7.2pt;width:256.2pt;height:89.7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" fillcolor="white [3201]" strokecolor="#f79646 [3209]" strokeweight="2pt">
            <v:textbox>
              <w:txbxContent>
                <w:p w:rsidR="00643ACD" w:rsidRPr="002C21FD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Гофнунгстальская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О</w:t>
                  </w: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ОШ»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2" o:spid="_x0000_s1026" style="position:absolute;left:0;text-align:left;margin-left:507.3pt;margin-top:7.2pt;width:258pt;height:94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" fillcolor="white [3201]" strokecolor="#f79646 [3209]" strokeweight="2pt">
            <v:textbox>
              <w:txbxContent>
                <w:p w:rsidR="00643ACD" w:rsidRPr="002C21FD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Маргенауская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ООШ»</w:t>
                  </w:r>
                </w:p>
              </w:txbxContent>
            </v:textbox>
          </v:roundrect>
        </w:pic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4" type="#_x0000_t91" style="position:absolute;left:0;text-align:left;margin-left:288.3pt;margin-top:1.05pt;width:36.15pt;height:31.95pt;flip:x;z-index:25166848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032" type="#_x0000_t91" style="position:absolute;left:0;text-align:left;margin-left:474.4pt;margin-top:1.05pt;width:32.85pt;height:31.95pt;z-index:251666432" fillcolor="#9bbb59 [3206]" strokecolor="#f2f2f2 [3041]" strokeweight="3pt">
            <v:shadow on="t" type="perspective" color="#4e6128 [1606]" opacity=".5" offset="1pt" offset2="-1pt"/>
          </v:shape>
        </w:pic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</w:rPr>
        <w:pict>
          <v:roundrect id="Скругленный прямоугольник 11" o:spid="_x0000_s1030" style="position:absolute;left:0;text-align:left;margin-left:254.1pt;margin-top:9.9pt;width:290.4pt;height:121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" fillcolor="#9bbb59 [3206]" strokecolor="white [3201]" strokeweight="3pt">
            <v:shadow on="t" color="black" opacity="24903f" origin=",.5" offset="0,.55556mm"/>
            <v:textbox>
              <w:txbxContent>
                <w:p w:rsidR="00643ACD" w:rsidRPr="00973CF8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73CF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МБОУ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Боевая С</w:t>
                  </w:r>
                  <w:r w:rsidRPr="00973CF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ОШ»</w:t>
                  </w:r>
                </w:p>
              </w:txbxContent>
            </v:textbox>
          </v:roundrect>
        </w:pic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                     </w: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</w:rPr>
        <w:pict>
          <v:roundrect id="Скругленный прямоугольник 15" o:spid="_x0000_s1028" style="position:absolute;left:0;text-align:left;margin-left:507.3pt;margin-top:9.5pt;width:288.6pt;height:88.8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" fillcolor="white [3201]" strokecolor="#f79646 [3209]" strokeweight="2pt">
            <v:textbox>
              <w:txbxContent>
                <w:p w:rsidR="00643ACD" w:rsidRPr="002C21FD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МБДОУ «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Ленинская ООШ</w:t>
                  </w: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</v:roundrect>
        </w:pict>
      </w:r>
    </w:p>
    <w:p w:rsidR="00643ACD" w:rsidRDefault="00643ACD" w:rsidP="00643ACD">
      <w:pPr>
        <w:pStyle w:val="a4"/>
        <w:jc w:val="center"/>
        <w:rPr>
          <w:noProof/>
          <w:shd w:val="clear" w:color="auto" w:fill="FFFFFF"/>
        </w:rPr>
      </w:pPr>
      <w:r>
        <w:rPr>
          <w:noProof/>
        </w:rPr>
        <w:pict>
          <v:shape id="_x0000_s1035" type="#_x0000_t91" style="position:absolute;left:0;text-align:left;margin-left:471.1pt;margin-top:30.45pt;width:36.15pt;height:31.95pt;rotation:-11790845fd;flip:x;z-index:25166950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97.95pt;margin-top:30.45pt;width:18.4pt;height:66.6pt;z-index:25167052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33" type="#_x0000_t91" style="position:absolute;left:0;text-align:left;margin-left:301.35pt;margin-top:30.45pt;width:32.85pt;height:31.95pt;rotation:180;z-index:25166745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roundrect id="_x0000_s1031" style="position:absolute;left:0;text-align:left;margin-left:267.9pt;margin-top:106.05pt;width:276.6pt;height:90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" fillcolor="white [3201]" strokecolor="#f79646 [3209]" strokeweight="2pt">
            <v:textbox>
              <w:txbxContent>
                <w:p w:rsidR="00643ACD" w:rsidRPr="002C21FD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ОУ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Боевой детский сад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" o:spid="_x0000_s1029" style="position:absolute;left:0;text-align:left;margin-left:17.1pt;margin-top:.3pt;width:276.6pt;height:90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" fillcolor="white [3201]" strokecolor="#f79646 [3209]" strokeweight="2pt">
            <v:textbox>
              <w:txbxContent>
                <w:p w:rsidR="00643ACD" w:rsidRPr="002C21FD" w:rsidRDefault="00643ACD" w:rsidP="00643AC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ООШ</w:t>
                  </w:r>
                  <w:r w:rsidRPr="002C21FD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</v:roundrect>
        </w:pict>
      </w:r>
    </w:p>
    <w:p w:rsidR="00E90D58" w:rsidRDefault="00E90D58"/>
    <w:sectPr w:rsidR="00E90D58" w:rsidSect="00B65449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3ACD"/>
    <w:rsid w:val="001F72D0"/>
    <w:rsid w:val="004B380F"/>
    <w:rsid w:val="00643ACD"/>
    <w:rsid w:val="00E9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43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43A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43AC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ысвакп</dc:creator>
  <cp:keywords/>
  <dc:description/>
  <cp:lastModifiedBy>ысвакп</cp:lastModifiedBy>
  <cp:revision>2</cp:revision>
  <dcterms:created xsi:type="dcterms:W3CDTF">2023-11-10T09:25:00Z</dcterms:created>
  <dcterms:modified xsi:type="dcterms:W3CDTF">2023-11-10T09:26:00Z</dcterms:modified>
</cp:coreProperties>
</file>